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5F3" w:rsidRDefault="001E567C" w:rsidP="009037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lang w:eastAsia="ru-RU"/>
        </w:rPr>
        <w:t xml:space="preserve"> </w:t>
      </w:r>
    </w:p>
    <w:p w:rsidR="003225F3" w:rsidRPr="0090372A" w:rsidRDefault="003225F3" w:rsidP="009037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 класс</w:t>
      </w:r>
    </w:p>
    <w:p w:rsidR="003225F3" w:rsidRDefault="003225F3" w:rsidP="009037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25F3" w:rsidRDefault="003225F3" w:rsidP="00E64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Часть I. 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50 (по 1 баллу за каждое тестовое задание). Номер ответа, который вы считаете наиболее полным и правильным, укажите в матрице ответов.</w:t>
      </w:r>
    </w:p>
    <w:p w:rsidR="003225F3" w:rsidRDefault="003225F3" w:rsidP="00E64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6"/>
        <w:gridCol w:w="419"/>
        <w:gridCol w:w="419"/>
        <w:gridCol w:w="419"/>
        <w:gridCol w:w="419"/>
      </w:tblGrid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C46121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6121" w:rsidRPr="00F63B70">
        <w:tc>
          <w:tcPr>
            <w:tcW w:w="496" w:type="dxa"/>
          </w:tcPr>
          <w:p w:rsidR="00C46121" w:rsidRPr="00F63B70" w:rsidRDefault="00C46121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19" w:type="dxa"/>
          </w:tcPr>
          <w:p w:rsidR="00C46121" w:rsidRPr="00F63B70" w:rsidRDefault="00C46121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C46121" w:rsidRPr="00F63B70" w:rsidRDefault="00C46121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C46121" w:rsidRPr="00F63B70" w:rsidRDefault="00C46121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C46121" w:rsidRPr="00F63B70" w:rsidRDefault="00C46121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476" w:rsidRPr="00F63B70">
        <w:tc>
          <w:tcPr>
            <w:tcW w:w="496" w:type="dxa"/>
          </w:tcPr>
          <w:p w:rsidR="00614476" w:rsidRDefault="00614476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19" w:type="dxa"/>
          </w:tcPr>
          <w:p w:rsidR="00614476" w:rsidRDefault="00614476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614476" w:rsidRPr="00F63B70" w:rsidRDefault="00614476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614476" w:rsidRPr="00F63B70" w:rsidRDefault="00614476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614476" w:rsidRPr="00F63B70" w:rsidRDefault="00614476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19" w:type="dxa"/>
          </w:tcPr>
          <w:p w:rsidR="003225F3" w:rsidRPr="00F63B70" w:rsidRDefault="003225F3" w:rsidP="008D36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4F184C" w:rsidRDefault="003225F3" w:rsidP="00305427">
            <w:pPr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5F3" w:rsidRPr="00F63B70">
        <w:tc>
          <w:tcPr>
            <w:tcW w:w="496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25F3" w:rsidRDefault="003225F3" w:rsidP="009037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25F3" w:rsidRDefault="003225F3" w:rsidP="009037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25F3" w:rsidRDefault="003225F3" w:rsidP="00E64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b/>
          <w:bCs/>
          <w:sz w:val="24"/>
          <w:szCs w:val="24"/>
        </w:rPr>
        <w:t>II.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20 (по 2 балла за каждое тестовое задание). Индекс ответа, который вы считаете наиболее полным и правильным, укажите в матрице ответов.</w:t>
      </w:r>
    </w:p>
    <w:p w:rsidR="003225F3" w:rsidRDefault="003225F3" w:rsidP="00E64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6"/>
        <w:gridCol w:w="362"/>
        <w:gridCol w:w="419"/>
        <w:gridCol w:w="419"/>
        <w:gridCol w:w="362"/>
        <w:gridCol w:w="362"/>
      </w:tblGrid>
      <w:tr w:rsidR="003225F3" w:rsidRPr="00F63B70">
        <w:tc>
          <w:tcPr>
            <w:tcW w:w="361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62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362" w:type="dxa"/>
          </w:tcPr>
          <w:p w:rsidR="003225F3" w:rsidRPr="00095BD2" w:rsidRDefault="00C46121" w:rsidP="00305427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</w:tr>
      <w:tr w:rsidR="003225F3" w:rsidRPr="00F63B70">
        <w:tc>
          <w:tcPr>
            <w:tcW w:w="361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2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</w:p>
        </w:tc>
        <w:tc>
          <w:tcPr>
            <w:tcW w:w="362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3225F3" w:rsidRPr="00095BD2" w:rsidRDefault="003225F3" w:rsidP="00305427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225F3" w:rsidRPr="00F63B70">
        <w:tc>
          <w:tcPr>
            <w:tcW w:w="361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2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3225F3" w:rsidRPr="00095BD2" w:rsidRDefault="003225F3" w:rsidP="00305427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225F3" w:rsidRPr="00F63B70">
        <w:tc>
          <w:tcPr>
            <w:tcW w:w="361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2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3225F3" w:rsidRPr="00095BD2" w:rsidRDefault="003225F3" w:rsidP="00305427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225F3" w:rsidRPr="00F63B70">
        <w:tc>
          <w:tcPr>
            <w:tcW w:w="361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2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3225F3" w:rsidRPr="00095BD2" w:rsidRDefault="003225F3" w:rsidP="00305427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225F3" w:rsidRPr="00F63B70">
        <w:tc>
          <w:tcPr>
            <w:tcW w:w="361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2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3225F3" w:rsidRPr="00095BD2" w:rsidRDefault="003225F3" w:rsidP="00305427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225F3" w:rsidRPr="00F63B70">
        <w:tc>
          <w:tcPr>
            <w:tcW w:w="361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2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3225F3" w:rsidRPr="00095BD2" w:rsidRDefault="003225F3" w:rsidP="00305427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225F3" w:rsidRPr="00F63B70">
        <w:tc>
          <w:tcPr>
            <w:tcW w:w="361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2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3225F3" w:rsidRPr="00095BD2" w:rsidRDefault="003225F3" w:rsidP="00305427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225F3" w:rsidRPr="00F63B70">
        <w:tc>
          <w:tcPr>
            <w:tcW w:w="361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2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3225F3" w:rsidRPr="00095BD2" w:rsidRDefault="003225F3" w:rsidP="00305427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225F3" w:rsidRPr="00F63B70">
        <w:tc>
          <w:tcPr>
            <w:tcW w:w="361" w:type="dxa"/>
          </w:tcPr>
          <w:p w:rsidR="003225F3" w:rsidRPr="00614476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7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2" w:type="dxa"/>
          </w:tcPr>
          <w:p w:rsidR="003225F3" w:rsidRPr="00614476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C0379B" w:rsidRDefault="003225F3" w:rsidP="00305427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C0379B" w:rsidRDefault="003225F3" w:rsidP="00305427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62" w:type="dxa"/>
          </w:tcPr>
          <w:p w:rsidR="003225F3" w:rsidRPr="00C0379B" w:rsidRDefault="003225F3" w:rsidP="00305427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62" w:type="dxa"/>
          </w:tcPr>
          <w:p w:rsidR="003225F3" w:rsidRPr="00C0379B" w:rsidRDefault="003225F3" w:rsidP="00305427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225F3" w:rsidRPr="00F63B70">
        <w:tc>
          <w:tcPr>
            <w:tcW w:w="361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B7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2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3225F3" w:rsidRPr="00F63B70" w:rsidRDefault="003225F3" w:rsidP="0030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3225F3" w:rsidRPr="00095BD2" w:rsidRDefault="003225F3" w:rsidP="00305427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3225F3" w:rsidRDefault="003225F3" w:rsidP="009037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4476" w:rsidRDefault="00614476" w:rsidP="009037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25F3" w:rsidRDefault="003225F3" w:rsidP="009037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Часть III. 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 которое можно набрать – 20 (по 1 баллу за каждое тестовое задание).</w:t>
      </w:r>
      <w:r w:rsidR="001E56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225F3" w:rsidRDefault="003225F3" w:rsidP="009037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6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3225F3" w:rsidRPr="00F63B70"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225F3" w:rsidRPr="00F63B70"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5F3" w:rsidRPr="00F63B70"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25F3" w:rsidRDefault="003225F3" w:rsidP="009037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25F3" w:rsidRDefault="003225F3" w:rsidP="00E64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Часть IV. Вам предлагаются тестовые задания, требующие установления соответствия. Максимальное количество баллов, которое можно набрать – 12. Заполните матрицы ответов в соответствии с требованиями заданий. </w:t>
      </w:r>
    </w:p>
    <w:p w:rsidR="003225F3" w:rsidRDefault="003225F3" w:rsidP="00E64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225F3" w:rsidRPr="00E64058" w:rsidRDefault="003225F3" w:rsidP="00E64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1. (мах. 3 балла). Соотнесите отряды млекопитающих (А, Б) с признаками (1 – 6), характерными для их представителей.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38"/>
        <w:gridCol w:w="1272"/>
        <w:gridCol w:w="1273"/>
        <w:gridCol w:w="1273"/>
        <w:gridCol w:w="1273"/>
        <w:gridCol w:w="1274"/>
        <w:gridCol w:w="1274"/>
      </w:tblGrid>
      <w:tr w:rsidR="003225F3" w:rsidRPr="00F63B70">
        <w:tc>
          <w:tcPr>
            <w:tcW w:w="1367" w:type="dxa"/>
          </w:tcPr>
          <w:p w:rsidR="003225F3" w:rsidRPr="00F63B70" w:rsidRDefault="003225F3" w:rsidP="00F63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Признаки отряда</w:t>
            </w:r>
          </w:p>
        </w:tc>
        <w:tc>
          <w:tcPr>
            <w:tcW w:w="1367" w:type="dxa"/>
          </w:tcPr>
          <w:p w:rsidR="003225F3" w:rsidRPr="00F63B70" w:rsidRDefault="003225F3" w:rsidP="00F63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3225F3" w:rsidRPr="00F63B70" w:rsidRDefault="003225F3" w:rsidP="00F63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3225F3" w:rsidRPr="00F63B70" w:rsidRDefault="003225F3" w:rsidP="00F63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3225F3" w:rsidRPr="00F63B70" w:rsidRDefault="003225F3" w:rsidP="00F63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3225F3" w:rsidRPr="00F63B70" w:rsidRDefault="003225F3" w:rsidP="00F63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3225F3" w:rsidRPr="00F63B70" w:rsidRDefault="003225F3" w:rsidP="00F63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3225F3" w:rsidRPr="00F63B70">
        <w:tc>
          <w:tcPr>
            <w:tcW w:w="1367" w:type="dxa"/>
          </w:tcPr>
          <w:p w:rsidR="003225F3" w:rsidRPr="00F63B70" w:rsidRDefault="003225F3" w:rsidP="00F63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Отряд млекопитающих</w:t>
            </w:r>
          </w:p>
        </w:tc>
        <w:tc>
          <w:tcPr>
            <w:tcW w:w="1367" w:type="dxa"/>
          </w:tcPr>
          <w:p w:rsidR="003225F3" w:rsidRPr="00F63B70" w:rsidRDefault="003225F3" w:rsidP="00F63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3225F3" w:rsidRPr="00F63B70" w:rsidRDefault="003225F3" w:rsidP="00F63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3225F3" w:rsidRPr="00F63B70" w:rsidRDefault="003225F3" w:rsidP="00F63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3225F3" w:rsidRPr="00F63B70" w:rsidRDefault="003225F3" w:rsidP="00F63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</w:tcPr>
          <w:p w:rsidR="003225F3" w:rsidRPr="00F63B70" w:rsidRDefault="003225F3" w:rsidP="00F63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</w:tcPr>
          <w:p w:rsidR="003225F3" w:rsidRPr="00F63B70" w:rsidRDefault="003225F3" w:rsidP="00F63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3225F3" w:rsidRDefault="003225F3" w:rsidP="009037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25F3" w:rsidRDefault="003225F3" w:rsidP="00E6405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2 (мах-3 балла). Найдите соответствие между семейством покрытосеменных растений (А и Б) и представителем (1-12):</w:t>
      </w:r>
    </w:p>
    <w:p w:rsidR="003225F3" w:rsidRDefault="003225F3" w:rsidP="009037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3087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8"/>
        <w:gridCol w:w="550"/>
        <w:gridCol w:w="550"/>
        <w:gridCol w:w="552"/>
        <w:gridCol w:w="552"/>
        <w:gridCol w:w="598"/>
        <w:gridCol w:w="639"/>
      </w:tblGrid>
      <w:tr w:rsidR="003225F3" w:rsidRPr="00F63B70">
        <w:tc>
          <w:tcPr>
            <w:tcW w:w="2089" w:type="pct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sz w:val="24"/>
                <w:szCs w:val="24"/>
              </w:rPr>
              <w:t>А - Бобовые</w:t>
            </w:r>
          </w:p>
        </w:tc>
        <w:tc>
          <w:tcPr>
            <w:tcW w:w="465" w:type="pct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pct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pct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5F3" w:rsidRPr="00F63B70">
        <w:tc>
          <w:tcPr>
            <w:tcW w:w="2089" w:type="pct"/>
          </w:tcPr>
          <w:p w:rsidR="003225F3" w:rsidRPr="00F63B70" w:rsidRDefault="003225F3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3B7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F63B70">
              <w:rPr>
                <w:rFonts w:ascii="Times New Roman" w:hAnsi="Times New Roman" w:cs="Times New Roman"/>
                <w:sz w:val="24"/>
                <w:szCs w:val="24"/>
              </w:rPr>
              <w:t xml:space="preserve"> - Крестоцветные</w:t>
            </w:r>
          </w:p>
        </w:tc>
        <w:tc>
          <w:tcPr>
            <w:tcW w:w="465" w:type="pct"/>
          </w:tcPr>
          <w:p w:rsidR="003225F3" w:rsidRPr="00F63B70" w:rsidRDefault="001E567C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5" w:type="pct"/>
          </w:tcPr>
          <w:p w:rsidR="003225F3" w:rsidRPr="00F63B70" w:rsidRDefault="001E567C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" w:type="pct"/>
          </w:tcPr>
          <w:p w:rsidR="003225F3" w:rsidRPr="00F63B70" w:rsidRDefault="001E567C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" w:type="pct"/>
          </w:tcPr>
          <w:p w:rsidR="003225F3" w:rsidRPr="00F63B70" w:rsidRDefault="001E567C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6" w:type="pct"/>
          </w:tcPr>
          <w:p w:rsidR="003225F3" w:rsidRPr="00F63B70" w:rsidRDefault="001E567C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1" w:type="pct"/>
          </w:tcPr>
          <w:p w:rsidR="003225F3" w:rsidRPr="00F63B70" w:rsidRDefault="001E567C" w:rsidP="00F63B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3225F3" w:rsidRDefault="003225F3" w:rsidP="009037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25F3" w:rsidRDefault="003225F3" w:rsidP="00E6405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640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Задание 3. (мах-3 балла).  Рассмотрите бактериальную клетку и найдите соответствие между частью клетки, обозначенной на рисунке (1-11) и ее названием (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А-Л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). Максимальный балл может быть получен при правильном определении 9 соответствий.</w:t>
      </w:r>
    </w:p>
    <w:p w:rsidR="003225F3" w:rsidRDefault="003225F3" w:rsidP="002F35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225F3" w:rsidRDefault="003225F3" w:rsidP="002F35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803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96"/>
        <w:gridCol w:w="546"/>
        <w:gridCol w:w="546"/>
        <w:gridCol w:w="546"/>
        <w:gridCol w:w="546"/>
        <w:gridCol w:w="544"/>
        <w:gridCol w:w="544"/>
        <w:gridCol w:w="544"/>
        <w:gridCol w:w="688"/>
        <w:gridCol w:w="592"/>
        <w:gridCol w:w="552"/>
        <w:gridCol w:w="550"/>
      </w:tblGrid>
      <w:tr w:rsidR="003225F3" w:rsidRPr="00F63B70">
        <w:tc>
          <w:tcPr>
            <w:tcW w:w="1629" w:type="pct"/>
          </w:tcPr>
          <w:p w:rsidR="003225F3" w:rsidRPr="00F63B70" w:rsidRDefault="003225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Части  клетки на рисунке</w:t>
            </w:r>
          </w:p>
        </w:tc>
        <w:tc>
          <w:tcPr>
            <w:tcW w:w="297" w:type="pct"/>
          </w:tcPr>
          <w:p w:rsidR="003225F3" w:rsidRPr="00F63B70" w:rsidRDefault="003225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" w:type="pct"/>
          </w:tcPr>
          <w:p w:rsidR="003225F3" w:rsidRPr="00F63B70" w:rsidRDefault="003225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" w:type="pct"/>
          </w:tcPr>
          <w:p w:rsidR="003225F3" w:rsidRPr="00F63B70" w:rsidRDefault="003225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" w:type="pct"/>
          </w:tcPr>
          <w:p w:rsidR="003225F3" w:rsidRPr="00F63B70" w:rsidRDefault="003225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6" w:type="pct"/>
          </w:tcPr>
          <w:p w:rsidR="003225F3" w:rsidRPr="00F63B70" w:rsidRDefault="003225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6" w:type="pct"/>
          </w:tcPr>
          <w:p w:rsidR="003225F3" w:rsidRPr="00F63B70" w:rsidRDefault="003225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6" w:type="pct"/>
          </w:tcPr>
          <w:p w:rsidR="003225F3" w:rsidRPr="00F63B70" w:rsidRDefault="003225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4" w:type="pct"/>
          </w:tcPr>
          <w:p w:rsidR="003225F3" w:rsidRPr="00F63B70" w:rsidRDefault="003225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2" w:type="pct"/>
          </w:tcPr>
          <w:p w:rsidR="003225F3" w:rsidRPr="00F63B70" w:rsidRDefault="003225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0" w:type="pct"/>
          </w:tcPr>
          <w:p w:rsidR="003225F3" w:rsidRPr="00F63B70" w:rsidRDefault="003225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9" w:type="pct"/>
          </w:tcPr>
          <w:p w:rsidR="003225F3" w:rsidRPr="00F63B70" w:rsidRDefault="003225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225F3" w:rsidRPr="00F63B70">
        <w:tc>
          <w:tcPr>
            <w:tcW w:w="1629" w:type="pct"/>
          </w:tcPr>
          <w:p w:rsidR="003225F3" w:rsidRPr="00F63B70" w:rsidRDefault="003225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Названия частей</w:t>
            </w:r>
          </w:p>
        </w:tc>
        <w:tc>
          <w:tcPr>
            <w:tcW w:w="297" w:type="pct"/>
          </w:tcPr>
          <w:p w:rsidR="003225F3" w:rsidRPr="00F63B70" w:rsidRDefault="003225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pct"/>
          </w:tcPr>
          <w:p w:rsidR="003225F3" w:rsidRPr="00F63B70" w:rsidRDefault="003225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pct"/>
          </w:tcPr>
          <w:p w:rsidR="003225F3" w:rsidRPr="00F63B70" w:rsidRDefault="003225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pct"/>
          </w:tcPr>
          <w:p w:rsidR="003225F3" w:rsidRPr="00F63B70" w:rsidRDefault="003225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" w:type="pct"/>
          </w:tcPr>
          <w:p w:rsidR="003225F3" w:rsidRPr="00F63B70" w:rsidRDefault="003225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" w:type="pct"/>
          </w:tcPr>
          <w:p w:rsidR="003225F3" w:rsidRPr="00F63B70" w:rsidRDefault="003225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" w:type="pct"/>
          </w:tcPr>
          <w:p w:rsidR="003225F3" w:rsidRPr="00F63B70" w:rsidRDefault="003225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pct"/>
          </w:tcPr>
          <w:p w:rsidR="003225F3" w:rsidRPr="00F63B70" w:rsidRDefault="003225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:rsidR="003225F3" w:rsidRPr="00F63B70" w:rsidRDefault="003225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</w:tcPr>
          <w:p w:rsidR="003225F3" w:rsidRPr="00F63B70" w:rsidRDefault="003225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pct"/>
          </w:tcPr>
          <w:p w:rsidR="003225F3" w:rsidRPr="00F63B70" w:rsidRDefault="003225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25F3" w:rsidRPr="002F35A2" w:rsidRDefault="003225F3" w:rsidP="002F35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25F3" w:rsidRDefault="003225F3" w:rsidP="0090372A">
      <w:pPr>
        <w:rPr>
          <w:noProof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225F3" w:rsidRPr="00ED5018" w:rsidRDefault="003225F3" w:rsidP="001B4AE9">
      <w:pPr>
        <w:spacing w:after="0" w:line="240" w:lineRule="auto"/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</w:pPr>
      <w:r>
        <w:rPr>
          <w:noProof/>
          <w:lang w:eastAsia="ru-RU"/>
        </w:rPr>
        <w:t xml:space="preserve"> </w:t>
      </w:r>
      <w:r w:rsidRPr="00ED5018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t>Задание 4. (мах. 3 балла).  Установите последовательность фаз митоза (А-Д)</w:t>
      </w:r>
    </w:p>
    <w:p w:rsidR="003225F3" w:rsidRDefault="003225F3" w:rsidP="0090372A">
      <w:pPr>
        <w:rPr>
          <w:noProof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42"/>
        <w:gridCol w:w="1018"/>
        <w:gridCol w:w="992"/>
        <w:gridCol w:w="992"/>
        <w:gridCol w:w="993"/>
        <w:gridCol w:w="850"/>
        <w:gridCol w:w="992"/>
      </w:tblGrid>
      <w:tr w:rsidR="003225F3" w:rsidRPr="00F63B70">
        <w:tc>
          <w:tcPr>
            <w:tcW w:w="1642" w:type="dxa"/>
          </w:tcPr>
          <w:p w:rsidR="003225F3" w:rsidRPr="00F63B70" w:rsidRDefault="003225F3" w:rsidP="00F6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Номер по порядку</w:t>
            </w:r>
          </w:p>
        </w:tc>
        <w:tc>
          <w:tcPr>
            <w:tcW w:w="1018" w:type="dxa"/>
          </w:tcPr>
          <w:p w:rsidR="003225F3" w:rsidRPr="00F63B70" w:rsidRDefault="003225F3" w:rsidP="00F6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225F3" w:rsidRPr="00F63B70" w:rsidRDefault="003225F3" w:rsidP="00F6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225F3" w:rsidRPr="00F63B70" w:rsidRDefault="003225F3" w:rsidP="00F6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3225F3" w:rsidRPr="00F63B70" w:rsidRDefault="003225F3" w:rsidP="00F6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3225F3" w:rsidRPr="00F63B70" w:rsidRDefault="003225F3" w:rsidP="00F6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3225F3" w:rsidRPr="00F63B70" w:rsidRDefault="003225F3" w:rsidP="00F6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3225F3" w:rsidRPr="00F63B70">
        <w:tc>
          <w:tcPr>
            <w:tcW w:w="1642" w:type="dxa"/>
          </w:tcPr>
          <w:p w:rsidR="003225F3" w:rsidRPr="00F63B70" w:rsidRDefault="003225F3" w:rsidP="00F6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3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Фаза</w:t>
            </w:r>
          </w:p>
        </w:tc>
        <w:tc>
          <w:tcPr>
            <w:tcW w:w="1018" w:type="dxa"/>
          </w:tcPr>
          <w:p w:rsidR="003225F3" w:rsidRPr="00F63B70" w:rsidRDefault="003225F3" w:rsidP="00F6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92" w:type="dxa"/>
          </w:tcPr>
          <w:p w:rsidR="003225F3" w:rsidRPr="00F63B70" w:rsidRDefault="003225F3" w:rsidP="00F6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225F3" w:rsidRPr="00F63B70" w:rsidRDefault="003225F3" w:rsidP="00F6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225F3" w:rsidRPr="00F63B70" w:rsidRDefault="003225F3" w:rsidP="00F6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3225F3" w:rsidRPr="00F63B70" w:rsidRDefault="003225F3" w:rsidP="00F6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225F3" w:rsidRPr="00F63B70" w:rsidRDefault="003225F3" w:rsidP="00F63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3225F3" w:rsidRDefault="003225F3"/>
    <w:p w:rsidR="00845A9D" w:rsidRDefault="00845A9D"/>
    <w:p w:rsidR="00845A9D" w:rsidRDefault="00845A9D"/>
    <w:p w:rsidR="00845A9D" w:rsidRDefault="00845A9D"/>
    <w:p w:rsidR="00845A9D" w:rsidRDefault="00845A9D"/>
    <w:p w:rsidR="00845A9D" w:rsidRDefault="00845A9D"/>
    <w:p w:rsidR="00845A9D" w:rsidRDefault="00845A9D"/>
    <w:p w:rsidR="00845A9D" w:rsidRDefault="00845A9D"/>
    <w:p w:rsidR="00845A9D" w:rsidRDefault="00845A9D"/>
    <w:p w:rsidR="00845A9D" w:rsidRDefault="00845A9D"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-365760</wp:posOffset>
            </wp:positionH>
            <wp:positionV relativeFrom="paragraph">
              <wp:posOffset>99060</wp:posOffset>
            </wp:positionV>
            <wp:extent cx="6010275" cy="3971925"/>
            <wp:effectExtent l="19050" t="0" r="9525" b="0"/>
            <wp:wrapThrough wrapText="bothSides">
              <wp:wrapPolygon edited="0">
                <wp:start x="-68" y="0"/>
                <wp:lineTo x="-68" y="21548"/>
                <wp:lineTo x="21634" y="21548"/>
                <wp:lineTo x="21634" y="0"/>
                <wp:lineTo x="-68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397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5A9D" w:rsidRDefault="00845A9D"/>
    <w:p w:rsidR="00845A9D" w:rsidRDefault="00845A9D" w:rsidP="00845A9D">
      <w:r w:rsidRPr="00845A9D"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-6028690</wp:posOffset>
            </wp:positionH>
            <wp:positionV relativeFrom="paragraph">
              <wp:posOffset>3996055</wp:posOffset>
            </wp:positionV>
            <wp:extent cx="6010275" cy="3971925"/>
            <wp:effectExtent l="19050" t="0" r="9525" b="0"/>
            <wp:wrapThrough wrapText="bothSides">
              <wp:wrapPolygon edited="0">
                <wp:start x="-68" y="0"/>
                <wp:lineTo x="-68" y="21548"/>
                <wp:lineTo x="21634" y="21548"/>
                <wp:lineTo x="21634" y="0"/>
                <wp:lineTo x="-68" y="0"/>
              </wp:wrapPolygon>
            </wp:wrapThrough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397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45A9D" w:rsidSect="009D0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02408"/>
    <w:multiLevelType w:val="hybridMultilevel"/>
    <w:tmpl w:val="0150AB0C"/>
    <w:lvl w:ilvl="0" w:tplc="FEAEF7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956705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90372A"/>
    <w:rsid w:val="00074B54"/>
    <w:rsid w:val="00095BD2"/>
    <w:rsid w:val="00187429"/>
    <w:rsid w:val="001B4AE9"/>
    <w:rsid w:val="001E567C"/>
    <w:rsid w:val="0025057C"/>
    <w:rsid w:val="002B5C04"/>
    <w:rsid w:val="002F35A2"/>
    <w:rsid w:val="00305427"/>
    <w:rsid w:val="003225F3"/>
    <w:rsid w:val="004F184C"/>
    <w:rsid w:val="005E371C"/>
    <w:rsid w:val="00614476"/>
    <w:rsid w:val="0072733B"/>
    <w:rsid w:val="00781501"/>
    <w:rsid w:val="00827F63"/>
    <w:rsid w:val="00845A9D"/>
    <w:rsid w:val="00867D5E"/>
    <w:rsid w:val="008D36F9"/>
    <w:rsid w:val="0090372A"/>
    <w:rsid w:val="009231F1"/>
    <w:rsid w:val="00925619"/>
    <w:rsid w:val="00936107"/>
    <w:rsid w:val="009437DF"/>
    <w:rsid w:val="009D0AD8"/>
    <w:rsid w:val="00A97EEB"/>
    <w:rsid w:val="00C0379B"/>
    <w:rsid w:val="00C46121"/>
    <w:rsid w:val="00CB0B7A"/>
    <w:rsid w:val="00E41F8E"/>
    <w:rsid w:val="00E64058"/>
    <w:rsid w:val="00ED5018"/>
    <w:rsid w:val="00F56C31"/>
    <w:rsid w:val="00F63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72A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0372A"/>
    <w:pPr>
      <w:ind w:left="720"/>
    </w:pPr>
  </w:style>
  <w:style w:type="table" w:styleId="a4">
    <w:name w:val="Table Grid"/>
    <w:basedOn w:val="a1"/>
    <w:uiPriority w:val="99"/>
    <w:rsid w:val="0090372A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2F35A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2F35A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rsid w:val="00C0379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C0379B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D5156"/>
    <w:rPr>
      <w:rFonts w:cs="Calibri"/>
      <w:sz w:val="20"/>
      <w:szCs w:val="20"/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rsid w:val="00C0379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D5156"/>
    <w:rPr>
      <w:rFonts w:cs="Calibri"/>
      <w:b/>
      <w:bCs/>
      <w:sz w:val="20"/>
      <w:szCs w:val="20"/>
      <w:lang w:eastAsia="en-US"/>
    </w:rPr>
  </w:style>
  <w:style w:type="paragraph" w:styleId="aa">
    <w:name w:val="Balloon Text"/>
    <w:basedOn w:val="a"/>
    <w:link w:val="ab"/>
    <w:uiPriority w:val="99"/>
    <w:semiHidden/>
    <w:rsid w:val="00C0379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D5156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248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8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8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8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8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8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8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8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362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Ответы</vt:lpstr>
    </vt:vector>
  </TitlesOfParts>
  <Company>FACTORY</Company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Ответы</dc:title>
  <dc:subject/>
  <dc:creator>acer1</dc:creator>
  <cp:keywords/>
  <dc:description/>
  <cp:lastModifiedBy>USER</cp:lastModifiedBy>
  <cp:revision>4</cp:revision>
  <cp:lastPrinted>2018-11-26T10:22:00Z</cp:lastPrinted>
  <dcterms:created xsi:type="dcterms:W3CDTF">2018-10-29T05:02:00Z</dcterms:created>
  <dcterms:modified xsi:type="dcterms:W3CDTF">2018-11-26T10:24:00Z</dcterms:modified>
</cp:coreProperties>
</file>